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04" w:rsidRPr="00183604" w:rsidRDefault="00183604" w:rsidP="00183604">
      <w:pPr>
        <w:pStyle w:val="a3"/>
        <w:numPr>
          <w:ilvl w:val="0"/>
          <w:numId w:val="1"/>
        </w:numPr>
      </w:pPr>
      <w:r>
        <w:t xml:space="preserve">  В комплект резиновых уплотнений на ВМТ ТЗ №12/484:</w:t>
      </w:r>
    </w:p>
    <w:tbl>
      <w:tblPr>
        <w:tblW w:w="7732" w:type="dxa"/>
        <w:tblInd w:w="91" w:type="dxa"/>
        <w:tblLook w:val="04A0"/>
      </w:tblPr>
      <w:tblGrid>
        <w:gridCol w:w="2638"/>
        <w:gridCol w:w="1915"/>
        <w:gridCol w:w="3179"/>
      </w:tblGrid>
      <w:tr w:rsidR="00F54C76" w:rsidRPr="00183604" w:rsidTr="00F54C76">
        <w:trPr>
          <w:trHeight w:val="342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C76" w:rsidRPr="00183604" w:rsidRDefault="00F54C76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C76" w:rsidRPr="00183604" w:rsidRDefault="00627157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Чертеж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C76" w:rsidRPr="00183604" w:rsidRDefault="00F54C76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Кол-во в комплекте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D7075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8БП.370.048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8СЯ.370.438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8СЯ.370.439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8СЯ.370.443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8СЯ.370.444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6F533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D7075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F54C7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FB298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Кольцо уплотнительное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83604" w:rsidRDefault="008860C1" w:rsidP="00FB298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8360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8СЯ.370.470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1451A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 w:rsidP="00D0605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Кольцо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 w:rsidP="00D0605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010-014-25-2-2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83604" w:rsidRDefault="008860C1" w:rsidP="0018360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 w:rsidP="00D0605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Кольцо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 w:rsidP="00D0605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012-016-25-2-2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Default="008860C1" w:rsidP="00D7075E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60C1" w:rsidRPr="00183604" w:rsidTr="00F54C76">
        <w:trPr>
          <w:trHeight w:val="342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 w:rsidP="00D7075E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Кольцо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Default="008860C1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055-065-58-2-2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Default="008860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</w:tr>
    </w:tbl>
    <w:p w:rsidR="001451A8" w:rsidRPr="00183604" w:rsidRDefault="008860C1" w:rsidP="00183604">
      <w:pPr>
        <w:pStyle w:val="a3"/>
        <w:numPr>
          <w:ilvl w:val="0"/>
          <w:numId w:val="1"/>
        </w:numPr>
      </w:pPr>
      <w:r>
        <w:t xml:space="preserve">В комплект </w:t>
      </w:r>
      <w:r w:rsidR="001451A8">
        <w:t xml:space="preserve"> </w:t>
      </w:r>
      <w:r>
        <w:rPr>
          <w:rFonts w:ascii="Tahoma" w:hAnsi="Tahoma" w:cs="Tahoma"/>
          <w:sz w:val="18"/>
          <w:szCs w:val="18"/>
        </w:rPr>
        <w:t>уплотнений сальника для ВМТ-110 ТЗ №12/483</w:t>
      </w:r>
    </w:p>
    <w:tbl>
      <w:tblPr>
        <w:tblW w:w="7863" w:type="dxa"/>
        <w:tblInd w:w="91" w:type="dxa"/>
        <w:tblLook w:val="04A0"/>
      </w:tblPr>
      <w:tblGrid>
        <w:gridCol w:w="2711"/>
        <w:gridCol w:w="1842"/>
        <w:gridCol w:w="3310"/>
      </w:tblGrid>
      <w:tr w:rsidR="008860C1" w:rsidRPr="001451A8" w:rsidTr="008860C1">
        <w:trPr>
          <w:trHeight w:val="342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451A8" w:rsidRDefault="008860C1" w:rsidP="001451A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451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Манжета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0C1" w:rsidRPr="001451A8" w:rsidRDefault="008860C1" w:rsidP="001451A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451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8СЯ.373.017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60C1" w:rsidRPr="001451A8" w:rsidRDefault="008860C1" w:rsidP="001451A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822CD9" w:rsidRPr="00627157" w:rsidRDefault="00627157" w:rsidP="00183604">
      <w:pPr>
        <w:pStyle w:val="a3"/>
        <w:numPr>
          <w:ilvl w:val="0"/>
          <w:numId w:val="1"/>
        </w:numPr>
      </w:pPr>
      <w:r>
        <w:rPr>
          <w:rFonts w:ascii="Tahoma" w:hAnsi="Tahoma" w:cs="Tahoma"/>
          <w:sz w:val="18"/>
          <w:szCs w:val="18"/>
        </w:rPr>
        <w:t>Маркировка электромагнита, поз. № 12/480 ,маркировка электромагнита, поз. № 12/479</w:t>
      </w:r>
    </w:p>
    <w:p w:rsidR="00627157" w:rsidRPr="00627157" w:rsidRDefault="00627157" w:rsidP="00627157">
      <w:pPr>
        <w:pStyle w:val="a3"/>
      </w:pPr>
      <w:r>
        <w:rPr>
          <w:rFonts w:ascii="Tahoma" w:hAnsi="Tahoma" w:cs="Tahoma"/>
          <w:szCs w:val="18"/>
          <w:lang w:val="en-US"/>
        </w:rPr>
        <w:t>R</w:t>
      </w:r>
      <w:r>
        <w:rPr>
          <w:rFonts w:ascii="Tahoma" w:hAnsi="Tahoma" w:cs="Tahoma"/>
          <w:szCs w:val="18"/>
        </w:rPr>
        <w:t>=77 Ом 5КА.520.056 – одинаковый для 12/480 и 12/479.</w:t>
      </w:r>
    </w:p>
    <w:sectPr w:rsidR="00627157" w:rsidRPr="00627157" w:rsidSect="009C1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52958"/>
    <w:multiLevelType w:val="hybridMultilevel"/>
    <w:tmpl w:val="5B66C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3604"/>
    <w:rsid w:val="00010DAA"/>
    <w:rsid w:val="000668DA"/>
    <w:rsid w:val="000B52E3"/>
    <w:rsid w:val="001451A8"/>
    <w:rsid w:val="00183604"/>
    <w:rsid w:val="002338D2"/>
    <w:rsid w:val="00627157"/>
    <w:rsid w:val="00780FB8"/>
    <w:rsid w:val="008860C1"/>
    <w:rsid w:val="00973AD7"/>
    <w:rsid w:val="009C1809"/>
    <w:rsid w:val="00AC074C"/>
    <w:rsid w:val="00BD26CD"/>
    <w:rsid w:val="00C031B1"/>
    <w:rsid w:val="00F07850"/>
    <w:rsid w:val="00F5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babko_ma</dc:creator>
  <cp:keywords/>
  <dc:description/>
  <cp:lastModifiedBy>babko_ma</cp:lastModifiedBy>
  <cp:revision>1</cp:revision>
  <dcterms:created xsi:type="dcterms:W3CDTF">2012-02-27T09:09:00Z</dcterms:created>
  <dcterms:modified xsi:type="dcterms:W3CDTF">2012-02-27T10:07:00Z</dcterms:modified>
</cp:coreProperties>
</file>